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01"/>
        <w:tblW w:w="14598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822"/>
        <w:gridCol w:w="2166"/>
        <w:gridCol w:w="810"/>
        <w:gridCol w:w="720"/>
        <w:gridCol w:w="810"/>
        <w:gridCol w:w="720"/>
        <w:gridCol w:w="810"/>
        <w:gridCol w:w="720"/>
        <w:gridCol w:w="810"/>
        <w:gridCol w:w="720"/>
        <w:gridCol w:w="810"/>
        <w:gridCol w:w="720"/>
        <w:gridCol w:w="810"/>
        <w:gridCol w:w="810"/>
        <w:gridCol w:w="810"/>
        <w:gridCol w:w="720"/>
        <w:gridCol w:w="810"/>
      </w:tblGrid>
      <w:tr w:rsidR="00CE57D3" w:rsidTr="00AD58CC">
        <w:trPr>
          <w:trHeight w:val="333"/>
        </w:trPr>
        <w:tc>
          <w:tcPr>
            <w:tcW w:w="82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7D3" w:rsidRPr="000847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0847A2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16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E57D3" w:rsidRPr="00F2597C" w:rsidRDefault="00CE57D3" w:rsidP="00CE57D3">
            <w:pPr>
              <w:rPr>
                <w:sz w:val="20"/>
                <w:szCs w:val="20"/>
              </w:rPr>
            </w:pPr>
          </w:p>
          <w:p w:rsidR="00CE57D3" w:rsidRDefault="00CE57D3" w:rsidP="00CE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E57D3" w:rsidRPr="000847A2" w:rsidRDefault="00CE57D3" w:rsidP="00CE57D3">
            <w:pPr>
              <w:rPr>
                <w:b/>
                <w:sz w:val="20"/>
                <w:szCs w:val="20"/>
              </w:rPr>
            </w:pPr>
            <w:r w:rsidRPr="000847A2">
              <w:rPr>
                <w:b/>
                <w:sz w:val="20"/>
                <w:szCs w:val="20"/>
              </w:rPr>
              <w:t>HỌ &amp; TÊN GIÁO VIÊN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E57D3" w:rsidRPr="000847A2" w:rsidRDefault="00BF1378" w:rsidP="0078306F">
            <w:pPr>
              <w:jc w:val="center"/>
              <w:rPr>
                <w:b/>
                <w:sz w:val="20"/>
                <w:szCs w:val="20"/>
              </w:rPr>
            </w:pPr>
            <w:r w:rsidRPr="000847A2"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35.15pt;margin-top:-1.5pt;width:0;height:18.75pt;z-index:251674624;mso-position-horizontal-relative:text;mso-position-vertical-relative:text" o:connectortype="straight"/>
              </w:pict>
            </w:r>
            <w:r w:rsidR="0078306F" w:rsidRPr="000847A2">
              <w:rPr>
                <w:b/>
                <w:sz w:val="20"/>
                <w:szCs w:val="20"/>
              </w:rPr>
              <w:t>KHU VỰC CỔNG</w:t>
            </w:r>
          </w:p>
          <w:p w:rsidR="00CE57D3" w:rsidRPr="00F2597C" w:rsidRDefault="00CE57D3" w:rsidP="0078306F">
            <w:pPr>
              <w:jc w:val="center"/>
              <w:rPr>
                <w:sz w:val="20"/>
                <w:szCs w:val="20"/>
              </w:rPr>
            </w:pPr>
            <w:r w:rsidRPr="000847A2">
              <w:rPr>
                <w:b/>
                <w:sz w:val="16"/>
                <w:szCs w:val="16"/>
              </w:rPr>
              <w:t>6h30</w:t>
            </w:r>
            <w:r w:rsidRPr="000847A2">
              <w:rPr>
                <w:b/>
                <w:sz w:val="16"/>
                <w:szCs w:val="16"/>
              </w:rPr>
              <w:sym w:font="Wingdings" w:char="F0E0"/>
            </w:r>
            <w:r w:rsidRPr="000847A2">
              <w:rPr>
                <w:b/>
                <w:sz w:val="16"/>
                <w:szCs w:val="16"/>
              </w:rPr>
              <w:t xml:space="preserve">   6h45</w:t>
            </w:r>
          </w:p>
        </w:tc>
        <w:tc>
          <w:tcPr>
            <w:tcW w:w="92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57D3" w:rsidRPr="000847A2" w:rsidRDefault="00CE57D3" w:rsidP="00CE57D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0847A2">
              <w:rPr>
                <w:b/>
                <w:sz w:val="20"/>
                <w:szCs w:val="20"/>
              </w:rPr>
              <w:t>KHU VỰC SÂN TRƯỜNG: TRƯỚC VÀ SAU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nil"/>
            </w:tcBorders>
          </w:tcPr>
          <w:p w:rsidR="00CE57D3" w:rsidRPr="000847A2" w:rsidRDefault="00CE57D3" w:rsidP="00CE57D3">
            <w:pPr>
              <w:rPr>
                <w:b/>
                <w:sz w:val="20"/>
                <w:szCs w:val="20"/>
              </w:rPr>
            </w:pPr>
            <w:r w:rsidRPr="000847A2">
              <w:rPr>
                <w:b/>
                <w:sz w:val="20"/>
                <w:szCs w:val="20"/>
              </w:rPr>
              <w:t>KHU NỘI TRÚ</w:t>
            </w:r>
          </w:p>
        </w:tc>
      </w:tr>
      <w:tr w:rsidR="00CE57D3" w:rsidTr="00AD58CC">
        <w:tc>
          <w:tcPr>
            <w:tcW w:w="82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7D3" w:rsidRPr="00F2597C" w:rsidRDefault="00CE57D3" w:rsidP="00CE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E57D3" w:rsidRPr="00F2597C" w:rsidRDefault="00CE57D3" w:rsidP="00CE57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:rsidR="00CE57D3" w:rsidRPr="003A6787" w:rsidRDefault="00CE57D3" w:rsidP="00CE5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57D3" w:rsidRPr="00BA0C51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BA0C51">
              <w:rPr>
                <w:b/>
                <w:sz w:val="20"/>
                <w:szCs w:val="20"/>
              </w:rPr>
              <w:t xml:space="preserve">Thứ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7D3" w:rsidRPr="00BA0C51" w:rsidRDefault="00CE57D3" w:rsidP="00CE57D3">
            <w:pPr>
              <w:rPr>
                <w:b/>
                <w:sz w:val="20"/>
                <w:szCs w:val="20"/>
              </w:rPr>
            </w:pPr>
            <w:r w:rsidRPr="00BA0C51">
              <w:rPr>
                <w:b/>
                <w:sz w:val="20"/>
                <w:szCs w:val="20"/>
              </w:rPr>
              <w:t>Thứ 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7D3" w:rsidRPr="00BA0C51" w:rsidRDefault="00CE57D3" w:rsidP="00CE57D3">
            <w:pPr>
              <w:rPr>
                <w:b/>
                <w:sz w:val="20"/>
                <w:szCs w:val="20"/>
              </w:rPr>
            </w:pPr>
            <w:r w:rsidRPr="00BA0C51">
              <w:rPr>
                <w:b/>
                <w:sz w:val="20"/>
                <w:szCs w:val="20"/>
              </w:rPr>
              <w:t>Thứ 4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7D3" w:rsidRPr="00BA0C51" w:rsidRDefault="00CE57D3" w:rsidP="00CE57D3">
            <w:pPr>
              <w:rPr>
                <w:b/>
                <w:sz w:val="20"/>
                <w:szCs w:val="20"/>
              </w:rPr>
            </w:pPr>
            <w:r w:rsidRPr="00BA0C51">
              <w:rPr>
                <w:b/>
                <w:sz w:val="20"/>
                <w:szCs w:val="20"/>
              </w:rPr>
              <w:t>Thứ 5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7D3" w:rsidRPr="00BA0C51" w:rsidRDefault="00CE57D3" w:rsidP="00CE57D3">
            <w:pPr>
              <w:rPr>
                <w:b/>
                <w:sz w:val="20"/>
                <w:szCs w:val="20"/>
              </w:rPr>
            </w:pPr>
            <w:r w:rsidRPr="00BA0C51">
              <w:rPr>
                <w:b/>
                <w:sz w:val="20"/>
                <w:szCs w:val="20"/>
              </w:rPr>
              <w:t>Thứ 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rPr>
                <w:b/>
              </w:rPr>
            </w:pPr>
            <w:r w:rsidRPr="00212BA2">
              <w:rPr>
                <w:b/>
              </w:rPr>
              <w:t>Thứ 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  <w:right w:val="nil"/>
            </w:tcBorders>
          </w:tcPr>
          <w:p w:rsidR="00CE57D3" w:rsidRPr="00212BA2" w:rsidRDefault="00CE57D3" w:rsidP="00CE57D3">
            <w:pPr>
              <w:rPr>
                <w:vertAlign w:val="superscri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</w:tcBorders>
          </w:tcPr>
          <w:p w:rsidR="00CE57D3" w:rsidRPr="00212BA2" w:rsidRDefault="00CE57D3" w:rsidP="00CE57D3">
            <w:pPr>
              <w:tabs>
                <w:tab w:val="left" w:pos="672"/>
              </w:tabs>
              <w:rPr>
                <w:vertAlign w:val="superscript"/>
              </w:rPr>
            </w:pPr>
          </w:p>
        </w:tc>
      </w:tr>
      <w:tr w:rsidR="00CE57D3" w:rsidTr="00CE57D3">
        <w:tc>
          <w:tcPr>
            <w:tcW w:w="82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57D3" w:rsidRPr="00F2597C" w:rsidRDefault="00CE57D3" w:rsidP="00CE5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E57D3" w:rsidRPr="00F2597C" w:rsidRDefault="00CE57D3" w:rsidP="00CE57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8h35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 w:rsidRPr="00212BA2">
              <w:rPr>
                <w:b/>
                <w:sz w:val="16"/>
                <w:szCs w:val="16"/>
              </w:rPr>
              <w:t>8h55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C</w:t>
            </w:r>
          </w:p>
          <w:p w:rsidR="00CE57D3" w:rsidRPr="00212BA2" w:rsidRDefault="00CE57D3" w:rsidP="00CE57D3">
            <w:pPr>
              <w:jc w:val="center"/>
              <w:rPr>
                <w:b/>
                <w:sz w:val="16"/>
                <w:szCs w:val="16"/>
              </w:rPr>
            </w:pPr>
            <w:r w:rsidRPr="00212BA2">
              <w:rPr>
                <w:b/>
                <w:sz w:val="16"/>
                <w:szCs w:val="16"/>
              </w:rPr>
              <w:t>14h</w:t>
            </w:r>
            <w:r>
              <w:rPr>
                <w:b/>
                <w:sz w:val="16"/>
                <w:szCs w:val="16"/>
              </w:rPr>
              <w:t>5</w:t>
            </w:r>
            <w:r w:rsidRPr="00212BA2">
              <w:rPr>
                <w:b/>
                <w:sz w:val="16"/>
                <w:szCs w:val="16"/>
              </w:rPr>
              <w:t>0</w:t>
            </w:r>
            <w:r w:rsidRPr="00693F68">
              <w:rPr>
                <w:b/>
                <w:sz w:val="16"/>
                <w:szCs w:val="16"/>
              </w:rPr>
              <w:sym w:font="Wingdings" w:char="F0E0"/>
            </w:r>
          </w:p>
          <w:p w:rsidR="00CE57D3" w:rsidRPr="00212BA2" w:rsidRDefault="00CE57D3" w:rsidP="00CE5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212BA2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8572FB" w:rsidTr="00CE57D3"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Trần Thanh Vũ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bottom"/>
          </w:tcPr>
          <w:p w:rsidR="008572FB" w:rsidRPr="00F2597C" w:rsidRDefault="00BF1378" w:rsidP="00AD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78">
              <w:rPr>
                <w:b/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4.55pt;margin-top:-.4pt;width:7.15pt;height:21.6pt;z-index:251658240;mso-position-horizontal-relative:text;mso-position-vertical-relative:text"/>
              </w:pict>
            </w:r>
            <w:r w:rsidR="008572FB" w:rsidRPr="00BA0C51">
              <w:rPr>
                <w:b/>
                <w:sz w:val="20"/>
                <w:szCs w:val="20"/>
              </w:rPr>
              <w:t xml:space="preserve">Thứ </w:t>
            </w:r>
            <w:r w:rsidR="008572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572FB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Phạm Thanh Tân</w:t>
            </w:r>
          </w:p>
        </w:tc>
        <w:tc>
          <w:tcPr>
            <w:tcW w:w="810" w:type="dxa"/>
            <w:vMerge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733F5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Ng.T.Minh Phượng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38650E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Lê Kim Ph</w:t>
            </w:r>
            <w:r w:rsidR="00D51768"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D5176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Đinh Nhật Linh</w:t>
            </w:r>
          </w:p>
        </w:tc>
        <w:tc>
          <w:tcPr>
            <w:tcW w:w="810" w:type="dxa"/>
            <w:vMerge w:val="restart"/>
            <w:vAlign w:val="center"/>
          </w:tcPr>
          <w:p w:rsidR="008572FB" w:rsidRPr="00F2597C" w:rsidRDefault="00BF1378" w:rsidP="00AD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78">
              <w:rPr>
                <w:b/>
                <w:noProof/>
                <w:sz w:val="20"/>
                <w:szCs w:val="20"/>
              </w:rPr>
              <w:pict>
                <v:shape id="_x0000_s1027" type="#_x0000_t88" style="position:absolute;left:0;text-align:left;margin-left:-3.45pt;margin-top:.35pt;width:7.15pt;height:21.6pt;z-index:251659264;mso-position-horizontal-relative:text;mso-position-vertical-relative:text"/>
              </w:pict>
            </w:r>
            <w:r w:rsidR="008572FB" w:rsidRPr="00BA0C51">
              <w:rPr>
                <w:b/>
                <w:sz w:val="20"/>
                <w:szCs w:val="20"/>
              </w:rPr>
              <w:t xml:space="preserve">Thứ </w:t>
            </w:r>
            <w:r w:rsidR="008572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EF7EAB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Hồng Lâm</w:t>
            </w:r>
          </w:p>
        </w:tc>
        <w:tc>
          <w:tcPr>
            <w:tcW w:w="810" w:type="dxa"/>
            <w:vMerge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Thị</w:t>
            </w: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Kim </w:t>
            </w: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Huệ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 *)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A57EE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A57EE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39354B" w:rsidTr="00CE57D3">
        <w:tc>
          <w:tcPr>
            <w:tcW w:w="822" w:type="dxa"/>
            <w:vAlign w:val="center"/>
          </w:tcPr>
          <w:p w:rsidR="0039354B" w:rsidRPr="00F2597C" w:rsidRDefault="0039354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39354B" w:rsidRDefault="0039354B" w:rsidP="00AD58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Trí Dũng</w:t>
            </w: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Lữ Hữu Thuần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A57EE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A57EE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39354B" w:rsidTr="00CE57D3">
        <w:tc>
          <w:tcPr>
            <w:tcW w:w="822" w:type="dxa"/>
            <w:vAlign w:val="center"/>
          </w:tcPr>
          <w:p w:rsidR="0039354B" w:rsidRPr="00F2597C" w:rsidRDefault="0039354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39354B" w:rsidRPr="00F2597C" w:rsidRDefault="00443BB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Phạm Thị  </w:t>
            </w:r>
            <w:r w:rsidR="00393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Ngọc Huệ</w:t>
            </w: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9354B" w:rsidRPr="00F2597C" w:rsidRDefault="0039354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Hoành Anh </w:t>
            </w:r>
            <w:r w:rsidR="00EF7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Thoại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1F135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1F135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1F135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1F1354" w:rsidTr="00CE57D3">
        <w:tc>
          <w:tcPr>
            <w:tcW w:w="822" w:type="dxa"/>
            <w:vAlign w:val="center"/>
          </w:tcPr>
          <w:p w:rsidR="001F1354" w:rsidRPr="00F2597C" w:rsidRDefault="001F1354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1F1354" w:rsidRPr="00F2597C" w:rsidRDefault="00263390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Ng; Thủy </w:t>
            </w:r>
            <w:r w:rsidR="001F1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Nguyệt Châu</w:t>
            </w:r>
          </w:p>
        </w:tc>
        <w:tc>
          <w:tcPr>
            <w:tcW w:w="810" w:type="dxa"/>
          </w:tcPr>
          <w:p w:rsidR="001F1354" w:rsidRPr="00F2597C" w:rsidRDefault="001F1354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1354" w:rsidRPr="00F2597C" w:rsidRDefault="001F1354" w:rsidP="00AD58CC">
            <w:pPr>
              <w:rPr>
                <w:sz w:val="20"/>
                <w:szCs w:val="20"/>
              </w:rPr>
            </w:pPr>
          </w:p>
        </w:tc>
      </w:tr>
      <w:tr w:rsidR="00B145AC" w:rsidTr="00CE57D3">
        <w:tc>
          <w:tcPr>
            <w:tcW w:w="822" w:type="dxa"/>
            <w:vAlign w:val="center"/>
          </w:tcPr>
          <w:p w:rsidR="00B145AC" w:rsidRPr="00F2597C" w:rsidRDefault="00B145AC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B145AC" w:rsidRPr="00F2597C" w:rsidRDefault="00B145AC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Tấn Vũ</w:t>
            </w:r>
          </w:p>
        </w:tc>
        <w:tc>
          <w:tcPr>
            <w:tcW w:w="810" w:type="dxa"/>
            <w:vMerge w:val="restart"/>
            <w:vAlign w:val="center"/>
          </w:tcPr>
          <w:p w:rsidR="00B145AC" w:rsidRPr="00F2597C" w:rsidRDefault="00BF1378" w:rsidP="00AD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78">
              <w:rPr>
                <w:b/>
                <w:noProof/>
                <w:sz w:val="20"/>
                <w:szCs w:val="20"/>
              </w:rPr>
              <w:pict>
                <v:shape id="_x0000_s1028" type="#_x0000_t88" style="position:absolute;left:0;text-align:left;margin-left:-3.45pt;margin-top:.35pt;width:7.15pt;height:21.6pt;z-index:251661312;mso-position-horizontal-relative:text;mso-position-vertical-relative:text"/>
              </w:pict>
            </w:r>
            <w:r w:rsidR="00B145AC" w:rsidRPr="00BA0C51">
              <w:rPr>
                <w:b/>
                <w:sz w:val="20"/>
                <w:szCs w:val="20"/>
              </w:rPr>
              <w:t xml:space="preserve">Thứ </w:t>
            </w:r>
            <w:r w:rsidR="00B145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145AC" w:rsidRPr="00F2597C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9242F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443BB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Võ </w:t>
            </w: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hị </w:t>
            </w: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.Xuân Thủy </w:t>
            </w:r>
          </w:p>
        </w:tc>
        <w:tc>
          <w:tcPr>
            <w:tcW w:w="810" w:type="dxa"/>
            <w:vMerge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9242F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443BB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Đỗ Thị </w:t>
            </w: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Phú Vy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027843" w:rsidTr="00CE57D3">
        <w:tc>
          <w:tcPr>
            <w:tcW w:w="822" w:type="dxa"/>
            <w:vAlign w:val="center"/>
          </w:tcPr>
          <w:p w:rsidR="00027843" w:rsidRPr="00F2597C" w:rsidRDefault="00027843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027843" w:rsidRPr="00F2597C" w:rsidRDefault="0038650E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Lê Thị </w:t>
            </w:r>
            <w:r w:rsidR="00027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 Nhung</w:t>
            </w: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27843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Default="00027843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27843" w:rsidRPr="00F2597C" w:rsidRDefault="00027843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Duyên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A57EE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A57EE8" w:rsidTr="00CE57D3">
        <w:tc>
          <w:tcPr>
            <w:tcW w:w="822" w:type="dxa"/>
            <w:vAlign w:val="center"/>
          </w:tcPr>
          <w:p w:rsidR="00A57EE8" w:rsidRPr="00F2597C" w:rsidRDefault="00A57EE8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A57EE8" w:rsidRPr="00F2597C" w:rsidRDefault="00A57EE8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T. Ánh Nguyệt</w:t>
            </w: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7EE8" w:rsidRPr="00F2597C" w:rsidRDefault="0039354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7EE8" w:rsidRPr="00F2597C" w:rsidRDefault="00A57EE8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Tuyết My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B145AC" w:rsidTr="00CE57D3">
        <w:tc>
          <w:tcPr>
            <w:tcW w:w="822" w:type="dxa"/>
            <w:vAlign w:val="center"/>
          </w:tcPr>
          <w:p w:rsidR="00B145AC" w:rsidRPr="00F2597C" w:rsidRDefault="00B145AC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B145AC" w:rsidRPr="00F2597C" w:rsidRDefault="00B145AC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Đoàn Quốc Đông</w:t>
            </w:r>
          </w:p>
        </w:tc>
        <w:tc>
          <w:tcPr>
            <w:tcW w:w="810" w:type="dxa"/>
            <w:vMerge w:val="restart"/>
            <w:vAlign w:val="center"/>
          </w:tcPr>
          <w:p w:rsidR="00B145AC" w:rsidRPr="00F2597C" w:rsidRDefault="00BF1378" w:rsidP="00AD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78">
              <w:rPr>
                <w:b/>
                <w:noProof/>
                <w:sz w:val="20"/>
                <w:szCs w:val="20"/>
              </w:rPr>
              <w:pict>
                <v:shape id="_x0000_s1029" type="#_x0000_t88" style="position:absolute;left:0;text-align:left;margin-left:-3.45pt;margin-top:.35pt;width:7.15pt;height:21.6pt;z-index:251663360;mso-position-horizontal-relative:text;mso-position-vertical-relative:text"/>
              </w:pict>
            </w:r>
            <w:r w:rsidR="00B145AC" w:rsidRPr="00BA0C51">
              <w:rPr>
                <w:b/>
                <w:sz w:val="20"/>
                <w:szCs w:val="20"/>
              </w:rPr>
              <w:t xml:space="preserve">Thứ </w:t>
            </w:r>
            <w:r w:rsidR="00B145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Nguyễn Thị Loan</w:t>
            </w:r>
          </w:p>
        </w:tc>
        <w:tc>
          <w:tcPr>
            <w:tcW w:w="810" w:type="dxa"/>
            <w:vMerge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3C68F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Trương  Cảnh Phong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D51768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B145AC" w:rsidTr="00CE57D3">
        <w:tc>
          <w:tcPr>
            <w:tcW w:w="822" w:type="dxa"/>
            <w:vAlign w:val="center"/>
          </w:tcPr>
          <w:p w:rsidR="00B145AC" w:rsidRPr="00F2597C" w:rsidRDefault="00B145AC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B145AC" w:rsidRPr="00F2597C" w:rsidRDefault="00B145AC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Lê Xu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â</w:t>
            </w: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n Hoằng</w:t>
            </w:r>
          </w:p>
        </w:tc>
        <w:tc>
          <w:tcPr>
            <w:tcW w:w="810" w:type="dxa"/>
            <w:vMerge w:val="restart"/>
            <w:vAlign w:val="center"/>
          </w:tcPr>
          <w:p w:rsidR="00B145AC" w:rsidRPr="00F2597C" w:rsidRDefault="00BF1378" w:rsidP="00AD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78">
              <w:rPr>
                <w:b/>
                <w:noProof/>
                <w:sz w:val="20"/>
                <w:szCs w:val="20"/>
              </w:rPr>
              <w:pict>
                <v:shape id="_x0000_s1030" type="#_x0000_t88" style="position:absolute;left:0;text-align:left;margin-left:-3.45pt;margin-top:.35pt;width:7.15pt;height:21.6pt;z-index:251665408;mso-position-horizontal-relative:text;mso-position-vertical-relative:text"/>
              </w:pict>
            </w:r>
            <w:r w:rsidR="00B145AC" w:rsidRPr="00BA0C51">
              <w:rPr>
                <w:b/>
                <w:sz w:val="20"/>
                <w:szCs w:val="20"/>
              </w:rPr>
              <w:t xml:space="preserve">Thứ </w:t>
            </w:r>
            <w:r w:rsidR="00B145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Nguyễn Văn Đăng</w:t>
            </w:r>
          </w:p>
        </w:tc>
        <w:tc>
          <w:tcPr>
            <w:tcW w:w="810" w:type="dxa"/>
            <w:vMerge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D2A9F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X(*)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Lương Thị Chuyền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Danh Thanh Tri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733F5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B145AC" w:rsidTr="00CE57D3">
        <w:tc>
          <w:tcPr>
            <w:tcW w:w="822" w:type="dxa"/>
            <w:vAlign w:val="center"/>
          </w:tcPr>
          <w:p w:rsidR="00B145AC" w:rsidRPr="00F2597C" w:rsidRDefault="00B145AC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B145AC" w:rsidRPr="00F2597C" w:rsidRDefault="00B145AC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Nguyễn Văn Hùng</w:t>
            </w:r>
          </w:p>
        </w:tc>
        <w:tc>
          <w:tcPr>
            <w:tcW w:w="810" w:type="dxa"/>
            <w:vMerge w:val="restart"/>
            <w:vAlign w:val="center"/>
          </w:tcPr>
          <w:p w:rsidR="00B145AC" w:rsidRPr="00F2597C" w:rsidRDefault="00BF1378" w:rsidP="00AD5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78">
              <w:rPr>
                <w:b/>
                <w:noProof/>
                <w:sz w:val="20"/>
                <w:szCs w:val="20"/>
              </w:rPr>
              <w:pict>
                <v:shape id="_x0000_s1031" type="#_x0000_t88" style="position:absolute;left:0;text-align:left;margin-left:-3.45pt;margin-top:.35pt;width:7.15pt;height:21.6pt;z-index:251667456;mso-position-horizontal-relative:text;mso-position-vertical-relative:text"/>
              </w:pict>
            </w:r>
            <w:r w:rsidR="00B145AC" w:rsidRPr="00BA0C51">
              <w:rPr>
                <w:b/>
                <w:sz w:val="20"/>
                <w:szCs w:val="20"/>
              </w:rPr>
              <w:t xml:space="preserve">Thứ </w:t>
            </w:r>
            <w:r w:rsidR="00B145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145AC" w:rsidRPr="00F2597C" w:rsidRDefault="00B145AC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Nguyễn Th</w:t>
            </w:r>
            <w:r w:rsidR="003C68F4">
              <w:rPr>
                <w:rFonts w:ascii="Times New Roman" w:hAnsi="Times New Roman" w:cs="Times New Roman"/>
                <w:sz w:val="20"/>
                <w:szCs w:val="20"/>
              </w:rPr>
              <w:t>ị Hóa</w:t>
            </w:r>
          </w:p>
        </w:tc>
        <w:tc>
          <w:tcPr>
            <w:tcW w:w="810" w:type="dxa"/>
            <w:vMerge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3C68F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3C68F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B91E40" w:rsidTr="00CE57D3">
        <w:tc>
          <w:tcPr>
            <w:tcW w:w="822" w:type="dxa"/>
            <w:vAlign w:val="center"/>
          </w:tcPr>
          <w:p w:rsidR="00B91E40" w:rsidRPr="00F2597C" w:rsidRDefault="00B91E40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B91E40" w:rsidRDefault="00B91E40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Na</w:t>
            </w: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91E40" w:rsidRPr="00F2597C" w:rsidRDefault="008733F5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Default="008733F5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91E40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91E40" w:rsidRPr="00F2597C" w:rsidRDefault="00B91E40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7C">
              <w:rPr>
                <w:rFonts w:ascii="Times New Roman" w:hAnsi="Times New Roman" w:cs="Times New Roman"/>
                <w:sz w:val="20"/>
                <w:szCs w:val="20"/>
              </w:rPr>
              <w:t>TrầnThị Trà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8572FB" w:rsidTr="00CE57D3">
        <w:tc>
          <w:tcPr>
            <w:tcW w:w="822" w:type="dxa"/>
            <w:vAlign w:val="center"/>
          </w:tcPr>
          <w:p w:rsidR="008572FB" w:rsidRPr="00F2597C" w:rsidRDefault="008572FB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8572FB" w:rsidRPr="00F2597C" w:rsidRDefault="008572FB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Lưu  Quốc Nhựt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EF7EA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(*)</w:t>
            </w: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9242F4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572FB" w:rsidRPr="00F2597C" w:rsidRDefault="008572FB" w:rsidP="00AD58CC">
            <w:pPr>
              <w:rPr>
                <w:sz w:val="20"/>
                <w:szCs w:val="20"/>
              </w:rPr>
            </w:pPr>
          </w:p>
        </w:tc>
      </w:tr>
      <w:tr w:rsidR="00463460" w:rsidTr="00CE57D3">
        <w:tc>
          <w:tcPr>
            <w:tcW w:w="822" w:type="dxa"/>
            <w:vAlign w:val="center"/>
          </w:tcPr>
          <w:p w:rsidR="00463460" w:rsidRPr="00F2597C" w:rsidRDefault="00463460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463460" w:rsidRPr="00F2597C" w:rsidRDefault="00463460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Thừa Hùng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</w:tr>
      <w:tr w:rsidR="00463460" w:rsidTr="00CE57D3">
        <w:tc>
          <w:tcPr>
            <w:tcW w:w="822" w:type="dxa"/>
            <w:vAlign w:val="center"/>
          </w:tcPr>
          <w:p w:rsidR="00463460" w:rsidRPr="00F2597C" w:rsidRDefault="00463460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463460" w:rsidRPr="00F2597C" w:rsidRDefault="00463460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Thành Nam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</w:tr>
      <w:tr w:rsidR="00463460" w:rsidTr="00CE57D3">
        <w:tc>
          <w:tcPr>
            <w:tcW w:w="822" w:type="dxa"/>
            <w:vAlign w:val="center"/>
          </w:tcPr>
          <w:p w:rsidR="00463460" w:rsidRPr="00F2597C" w:rsidRDefault="00463460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463460" w:rsidRPr="00F2597C" w:rsidRDefault="00CE57D3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Thạch </w:t>
            </w:r>
            <w:r w:rsidR="00463460">
              <w:rPr>
                <w:rFonts w:ascii="Times New Roman" w:hAnsi="Times New Roman" w:cs="Times New Roman"/>
                <w:sz w:val="20"/>
                <w:szCs w:val="20"/>
              </w:rPr>
              <w:t xml:space="preserve"> Chính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</w:tr>
      <w:tr w:rsidR="00463460" w:rsidTr="00CE57D3">
        <w:tc>
          <w:tcPr>
            <w:tcW w:w="822" w:type="dxa"/>
            <w:vAlign w:val="center"/>
          </w:tcPr>
          <w:p w:rsidR="00463460" w:rsidRPr="00F2597C" w:rsidRDefault="00463460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463460" w:rsidRPr="00F2597C" w:rsidRDefault="00463460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Huyền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</w:tr>
      <w:tr w:rsidR="00463460" w:rsidTr="00CE57D3">
        <w:tc>
          <w:tcPr>
            <w:tcW w:w="822" w:type="dxa"/>
            <w:vAlign w:val="center"/>
          </w:tcPr>
          <w:p w:rsidR="00463460" w:rsidRPr="00F2597C" w:rsidRDefault="00463460" w:rsidP="00AD58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463460" w:rsidRPr="00F2597C" w:rsidRDefault="00463460" w:rsidP="00A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Nhung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463460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  <w:tc>
          <w:tcPr>
            <w:tcW w:w="810" w:type="dxa"/>
          </w:tcPr>
          <w:p w:rsidR="00463460" w:rsidRPr="00F2597C" w:rsidRDefault="00463460" w:rsidP="00AD5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</w:t>
            </w:r>
          </w:p>
        </w:tc>
      </w:tr>
    </w:tbl>
    <w:p w:rsidR="003E4722" w:rsidRDefault="009242F4" w:rsidP="00FA48BC">
      <w:pPr>
        <w:pStyle w:val="ListParagraph"/>
        <w:numPr>
          <w:ilvl w:val="0"/>
          <w:numId w:val="2"/>
        </w:numPr>
        <w:spacing w:line="240" w:lineRule="auto"/>
      </w:pPr>
      <w:r>
        <w:t xml:space="preserve"> T</w:t>
      </w:r>
      <w:r w:rsidR="00AD58CC">
        <w:t>hầ</w:t>
      </w:r>
      <w:r>
        <w:t>y, C</w:t>
      </w:r>
      <w:r w:rsidR="00AD58CC">
        <w:t>ô có dấu sao (*)</w:t>
      </w:r>
      <w:r>
        <w:t xml:space="preserve"> l chịu </w:t>
      </w:r>
      <w:r w:rsidR="00FA48BC">
        <w:t>trách nhiệm theo dõi  hoạt động củ</w:t>
      </w:r>
      <w:r>
        <w:t>a các thành viên, b</w:t>
      </w:r>
      <w:r w:rsidR="00FA48BC">
        <w:t xml:space="preserve">áo </w:t>
      </w:r>
      <w:r>
        <w:t xml:space="preserve">tình hình </w:t>
      </w:r>
      <w:r w:rsidR="00FA48BC">
        <w:t>cho thường trực chỉ đạo biế</w:t>
      </w:r>
      <w:r>
        <w:t xml:space="preserve">t sau từng buổi trực </w:t>
      </w:r>
      <w:r w:rsidR="00FA48BC">
        <w:t>.</w:t>
      </w:r>
    </w:p>
    <w:sectPr w:rsidR="003E4722" w:rsidSect="00AD58CC">
      <w:pgSz w:w="16834" w:h="11909" w:orient="landscape" w:code="9"/>
      <w:pgMar w:top="630" w:right="86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28" w:rsidRDefault="00E67F28" w:rsidP="008C5A08">
      <w:pPr>
        <w:spacing w:after="0" w:line="240" w:lineRule="auto"/>
      </w:pPr>
      <w:r>
        <w:separator/>
      </w:r>
    </w:p>
  </w:endnote>
  <w:endnote w:type="continuationSeparator" w:id="1">
    <w:p w:rsidR="00E67F28" w:rsidRDefault="00E67F28" w:rsidP="008C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28" w:rsidRDefault="00E67F28" w:rsidP="008C5A08">
      <w:pPr>
        <w:spacing w:after="0" w:line="240" w:lineRule="auto"/>
      </w:pPr>
      <w:r>
        <w:separator/>
      </w:r>
    </w:p>
  </w:footnote>
  <w:footnote w:type="continuationSeparator" w:id="1">
    <w:p w:rsidR="00E67F28" w:rsidRDefault="00E67F28" w:rsidP="008C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E13"/>
    <w:multiLevelType w:val="hybridMultilevel"/>
    <w:tmpl w:val="02E6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B44"/>
    <w:multiLevelType w:val="hybridMultilevel"/>
    <w:tmpl w:val="F5C89636"/>
    <w:lvl w:ilvl="0" w:tplc="3B42A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998"/>
    <w:rsid w:val="000107C3"/>
    <w:rsid w:val="00027843"/>
    <w:rsid w:val="000847A2"/>
    <w:rsid w:val="00120141"/>
    <w:rsid w:val="001925F7"/>
    <w:rsid w:val="001F1354"/>
    <w:rsid w:val="001F233B"/>
    <w:rsid w:val="00212BA2"/>
    <w:rsid w:val="00226D05"/>
    <w:rsid w:val="00260994"/>
    <w:rsid w:val="00263390"/>
    <w:rsid w:val="00270BEA"/>
    <w:rsid w:val="00274EDE"/>
    <w:rsid w:val="002A760A"/>
    <w:rsid w:val="002B5ED4"/>
    <w:rsid w:val="0037237B"/>
    <w:rsid w:val="0038650E"/>
    <w:rsid w:val="003928F5"/>
    <w:rsid w:val="0039354B"/>
    <w:rsid w:val="00396C35"/>
    <w:rsid w:val="003A6787"/>
    <w:rsid w:val="003C68F4"/>
    <w:rsid w:val="003C6978"/>
    <w:rsid w:val="003F633B"/>
    <w:rsid w:val="00443BBB"/>
    <w:rsid w:val="00463460"/>
    <w:rsid w:val="00463965"/>
    <w:rsid w:val="0053492D"/>
    <w:rsid w:val="00575213"/>
    <w:rsid w:val="0059001D"/>
    <w:rsid w:val="005F7EBC"/>
    <w:rsid w:val="00632C24"/>
    <w:rsid w:val="006531B5"/>
    <w:rsid w:val="00693F68"/>
    <w:rsid w:val="006A57D9"/>
    <w:rsid w:val="006A6EEB"/>
    <w:rsid w:val="007776F7"/>
    <w:rsid w:val="0078306F"/>
    <w:rsid w:val="007A5DEB"/>
    <w:rsid w:val="007C2F33"/>
    <w:rsid w:val="00807A35"/>
    <w:rsid w:val="00830F0F"/>
    <w:rsid w:val="008572FB"/>
    <w:rsid w:val="00872703"/>
    <w:rsid w:val="008733F5"/>
    <w:rsid w:val="008C5A08"/>
    <w:rsid w:val="008D2A9F"/>
    <w:rsid w:val="008E5674"/>
    <w:rsid w:val="008F71BB"/>
    <w:rsid w:val="009242F4"/>
    <w:rsid w:val="00970F16"/>
    <w:rsid w:val="00981DC4"/>
    <w:rsid w:val="009A1B82"/>
    <w:rsid w:val="009B4BFB"/>
    <w:rsid w:val="009D3D90"/>
    <w:rsid w:val="009E3394"/>
    <w:rsid w:val="00A42C11"/>
    <w:rsid w:val="00A57EE8"/>
    <w:rsid w:val="00AD58CC"/>
    <w:rsid w:val="00B145AC"/>
    <w:rsid w:val="00B34616"/>
    <w:rsid w:val="00B3746B"/>
    <w:rsid w:val="00B91E40"/>
    <w:rsid w:val="00BA0C51"/>
    <w:rsid w:val="00BA61F6"/>
    <w:rsid w:val="00BB4CAA"/>
    <w:rsid w:val="00BD40D8"/>
    <w:rsid w:val="00BF1378"/>
    <w:rsid w:val="00C01550"/>
    <w:rsid w:val="00C055F1"/>
    <w:rsid w:val="00C32998"/>
    <w:rsid w:val="00C3575D"/>
    <w:rsid w:val="00C6135A"/>
    <w:rsid w:val="00CE57D3"/>
    <w:rsid w:val="00D51768"/>
    <w:rsid w:val="00E10678"/>
    <w:rsid w:val="00E14AFC"/>
    <w:rsid w:val="00E63BEE"/>
    <w:rsid w:val="00E67F28"/>
    <w:rsid w:val="00EA210A"/>
    <w:rsid w:val="00EC03EB"/>
    <w:rsid w:val="00EE7555"/>
    <w:rsid w:val="00EF7800"/>
    <w:rsid w:val="00EF7EAB"/>
    <w:rsid w:val="00F2597C"/>
    <w:rsid w:val="00F94C19"/>
    <w:rsid w:val="00FA48BC"/>
    <w:rsid w:val="00FB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9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6D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A08"/>
  </w:style>
  <w:style w:type="paragraph" w:styleId="Footer">
    <w:name w:val="footer"/>
    <w:basedOn w:val="Normal"/>
    <w:link w:val="FooterChar"/>
    <w:uiPriority w:val="99"/>
    <w:semiHidden/>
    <w:unhideWhenUsed/>
    <w:rsid w:val="008C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trung</dc:creator>
  <cp:lastModifiedBy>thay trung</cp:lastModifiedBy>
  <cp:revision>4</cp:revision>
  <cp:lastPrinted>2015-11-25T10:16:00Z</cp:lastPrinted>
  <dcterms:created xsi:type="dcterms:W3CDTF">2015-11-25T10:16:00Z</dcterms:created>
  <dcterms:modified xsi:type="dcterms:W3CDTF">2015-11-25T10:27:00Z</dcterms:modified>
</cp:coreProperties>
</file>